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EE780" w14:textId="588385D5" w:rsidR="009F57F9" w:rsidRPr="009F57F9" w:rsidRDefault="009F57F9">
      <w:pPr>
        <w:rPr>
          <w:rFonts w:ascii="Arial" w:hAnsi="Arial" w:cs="Arial"/>
          <w:b/>
          <w:bCs/>
          <w:color w:val="222222"/>
          <w:sz w:val="36"/>
          <w:szCs w:val="36"/>
          <w:shd w:val="clear" w:color="auto" w:fill="FFFFFF"/>
        </w:rPr>
      </w:pPr>
      <w:r w:rsidRPr="009F57F9">
        <w:rPr>
          <w:rFonts w:ascii="Arial" w:hAnsi="Arial" w:cs="Arial"/>
          <w:b/>
          <w:bCs/>
          <w:color w:val="222222"/>
          <w:sz w:val="36"/>
          <w:szCs w:val="36"/>
          <w:shd w:val="clear" w:color="auto" w:fill="FFFFFF"/>
        </w:rPr>
        <w:t>INTRODUCTION:</w:t>
      </w:r>
    </w:p>
    <w:p w14:paraId="7985C6EA" w14:textId="24C9A9AC" w:rsidR="00AB374F" w:rsidRDefault="00AB374F">
      <w:pPr>
        <w:rPr>
          <w:noProof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JAX-</w:t>
      </w:r>
      <w:proofErr w:type="gram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RPC</w:t>
      </w:r>
      <w:r w:rsidR="00170CBD">
        <w:rPr>
          <w:rFonts w:ascii="Arial" w:hAnsi="Arial" w:cs="Arial"/>
          <w:color w:val="222222"/>
          <w:sz w:val="21"/>
          <w:szCs w:val="21"/>
          <w:shd w:val="clear" w:color="auto" w:fill="FFFFFF"/>
        </w:rPr>
        <w:t>(</w:t>
      </w:r>
      <w:proofErr w:type="gramEnd"/>
      <w:r w:rsidR="00170CBD">
        <w:rPr>
          <w:rFonts w:ascii="Arial" w:hAnsi="Arial" w:cs="Arial"/>
          <w:color w:val="202122"/>
          <w:sz w:val="21"/>
          <w:szCs w:val="21"/>
          <w:shd w:val="clear" w:color="auto" w:fill="FFFFFF"/>
        </w:rPr>
        <w:t>Java API for XML Based RPC)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is a specification that defines the Java APIs for making XML-based remote procedure calls (RPC). In particular, these APIs are used to invoke and get a response from a web service using SOAP 1.1, and XML-based protocol for exchange of information in a decentralized and distributed environment.</w:t>
      </w:r>
    </w:p>
    <w:p w14:paraId="031425B7" w14:textId="1A92AC6D" w:rsidR="00AB374F" w:rsidRDefault="00690FEB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  <w:r>
        <w:rPr>
          <w:rFonts w:ascii="Tahoma" w:hAnsi="Tahoma" w:cs="Tahoma"/>
          <w:color w:val="333333"/>
          <w:sz w:val="23"/>
          <w:szCs w:val="23"/>
          <w:shd w:val="clear" w:color="auto" w:fill="FFFFFF"/>
        </w:rPr>
        <w:t>JAX-RPC (Java API for XML-based Remote Procedure Call) was subsequently introduced to specify how to write Java web services components for disparate systems using SOAP and WSDL.</w:t>
      </w:r>
    </w:p>
    <w:p w14:paraId="07ED8D2B" w14:textId="3F4D6D9B" w:rsidR="006F445E" w:rsidRDefault="006F445E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</w:p>
    <w:p w14:paraId="1872BBFC" w14:textId="379DC57F" w:rsidR="006F445E" w:rsidRDefault="006F445E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  <w:r>
        <w:rPr>
          <w:rFonts w:ascii="Tahoma" w:hAnsi="Tahoma" w:cs="Tahoma"/>
          <w:color w:val="333333"/>
          <w:sz w:val="23"/>
          <w:szCs w:val="23"/>
          <w:shd w:val="clear" w:color="auto" w:fill="FFFFFF"/>
        </w:rPr>
        <w:t>JAX-RPC is based on the RPC programming model for invoking operations of a web service. The RPC programming model invokes stubs located on the client to call methods on a remote server.</w:t>
      </w:r>
    </w:p>
    <w:p w14:paraId="3AAE6DBB" w14:textId="50B47B8B" w:rsidR="006F445E" w:rsidRDefault="006F445E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</w:p>
    <w:p w14:paraId="36F470D1" w14:textId="5A98DC4A" w:rsidR="006F445E" w:rsidRDefault="006F445E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</w:p>
    <w:p w14:paraId="3547DEF8" w14:textId="4FC3E355" w:rsidR="006F445E" w:rsidRDefault="006F445E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  <w:r>
        <w:rPr>
          <w:rFonts w:ascii="Tahoma" w:hAnsi="Tahoma" w:cs="Tahoma"/>
          <w:color w:val="333333"/>
          <w:sz w:val="23"/>
          <w:szCs w:val="23"/>
          <w:shd w:val="clear" w:color="auto" w:fill="FFFFFF"/>
        </w:rPr>
        <w:t xml:space="preserve">Basics of RPC will be covered in theory. </w:t>
      </w:r>
    </w:p>
    <w:p w14:paraId="28F505C7" w14:textId="5AEB6B39" w:rsidR="00F21199" w:rsidRDefault="00F21199">
      <w:pPr>
        <w:rPr>
          <w:rFonts w:ascii="Tahoma" w:hAnsi="Tahoma" w:cs="Tahoma"/>
          <w:color w:val="333333"/>
          <w:sz w:val="23"/>
          <w:szCs w:val="23"/>
          <w:shd w:val="clear" w:color="auto" w:fill="FFFFFF"/>
        </w:rPr>
      </w:pPr>
    </w:p>
    <w:p w14:paraId="00E06272" w14:textId="77777777" w:rsidR="00F21199" w:rsidRDefault="00F21199">
      <w:r>
        <w:t xml:space="preserve"> Example of </w:t>
      </w:r>
      <w:proofErr w:type="gramStart"/>
      <w:r>
        <w:t>middleware :</w:t>
      </w:r>
      <w:proofErr w:type="gramEnd"/>
      <w:r>
        <w:t xml:space="preserve"> remote procedure call (RPC). RPC is the basis for middleware systems used for certain web services. </w:t>
      </w:r>
    </w:p>
    <w:p w14:paraId="147D51EF" w14:textId="14DD17A2" w:rsidR="00F21199" w:rsidRDefault="00F21199">
      <w:pPr>
        <w:rPr>
          <w:noProof/>
        </w:rPr>
      </w:pPr>
      <w:r>
        <w:t>RPC allows clients to invoke procedures that are implemented on a server. In RPC, the client and server are either: 1. on completely separate machines 2. are a different virtual instance on the same machine</w:t>
      </w:r>
    </w:p>
    <w:p w14:paraId="53CB69CE" w14:textId="77777777" w:rsidR="00AB374F" w:rsidRDefault="00AB374F">
      <w:pPr>
        <w:rPr>
          <w:noProof/>
        </w:rPr>
      </w:pPr>
    </w:p>
    <w:p w14:paraId="0C2FF37C" w14:textId="36F79993" w:rsidR="00744979" w:rsidRDefault="001560BA">
      <w:r>
        <w:rPr>
          <w:noProof/>
        </w:rPr>
        <w:drawing>
          <wp:inline distT="0" distB="0" distL="0" distR="0" wp14:anchorId="04AAD37E" wp14:editId="16A439E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FB9D" w14:textId="782A8FDF" w:rsidR="001560BA" w:rsidRDefault="001560BA"/>
    <w:p w14:paraId="13DE560D" w14:textId="351BC446" w:rsidR="001560BA" w:rsidRDefault="001560BA">
      <w:r>
        <w:rPr>
          <w:noProof/>
        </w:rPr>
        <w:drawing>
          <wp:inline distT="0" distB="0" distL="0" distR="0" wp14:anchorId="6EC8D7AD" wp14:editId="70FD00F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8DAC" w14:textId="5858A399" w:rsidR="001560BA" w:rsidRDefault="001560BA"/>
    <w:p w14:paraId="5B89138D" w14:textId="628D1011" w:rsidR="001560BA" w:rsidRDefault="001560BA">
      <w:r>
        <w:rPr>
          <w:noProof/>
        </w:rPr>
        <w:drawing>
          <wp:inline distT="0" distB="0" distL="0" distR="0" wp14:anchorId="640434DD" wp14:editId="5EE06B9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588E" w14:textId="63DB37F4" w:rsidR="001560BA" w:rsidRDefault="001560BA">
      <w:r>
        <w:rPr>
          <w:noProof/>
        </w:rPr>
        <w:lastRenderedPageBreak/>
        <w:drawing>
          <wp:inline distT="0" distB="0" distL="0" distR="0" wp14:anchorId="0749CF95" wp14:editId="512718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7583" w14:textId="457F3D1A" w:rsidR="001560BA" w:rsidRDefault="001560BA">
      <w:r>
        <w:rPr>
          <w:noProof/>
        </w:rPr>
        <w:drawing>
          <wp:inline distT="0" distB="0" distL="0" distR="0" wp14:anchorId="1543129A" wp14:editId="6696E2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F985" w14:textId="401DAD96" w:rsidR="001560BA" w:rsidRDefault="001560BA">
      <w:r>
        <w:rPr>
          <w:noProof/>
        </w:rPr>
        <w:lastRenderedPageBreak/>
        <w:drawing>
          <wp:inline distT="0" distB="0" distL="0" distR="0" wp14:anchorId="14B88031" wp14:editId="1329A7F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1AD3" w14:textId="05A6E780" w:rsidR="001560BA" w:rsidRDefault="001560BA"/>
    <w:p w14:paraId="6F0BBA9E" w14:textId="7044B523" w:rsidR="001560BA" w:rsidRDefault="001560BA">
      <w:r>
        <w:rPr>
          <w:noProof/>
        </w:rPr>
        <w:drawing>
          <wp:inline distT="0" distB="0" distL="0" distR="0" wp14:anchorId="1AB462D2" wp14:editId="68D5E1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F1FC" w14:textId="42C93D29" w:rsidR="001560BA" w:rsidRDefault="001560BA">
      <w:r>
        <w:rPr>
          <w:noProof/>
        </w:rPr>
        <w:lastRenderedPageBreak/>
        <w:drawing>
          <wp:inline distT="0" distB="0" distL="0" distR="0" wp14:anchorId="24DC43A5" wp14:editId="6F419A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28EF" w14:textId="47FB26E6" w:rsidR="001560BA" w:rsidRDefault="001560BA"/>
    <w:p w14:paraId="091029BD" w14:textId="6F716873" w:rsidR="001560BA" w:rsidRDefault="001560BA">
      <w:r>
        <w:rPr>
          <w:noProof/>
        </w:rPr>
        <w:drawing>
          <wp:inline distT="0" distB="0" distL="0" distR="0" wp14:anchorId="23194805" wp14:editId="602B6DE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046D" w14:textId="43D3C528" w:rsidR="00331E2E" w:rsidRDefault="00331E2E"/>
    <w:p w14:paraId="2E3F573D" w14:textId="4F02927B" w:rsidR="00331E2E" w:rsidRDefault="00331E2E"/>
    <w:p w14:paraId="30BA51ED" w14:textId="76E5B162" w:rsidR="00331E2E" w:rsidRDefault="00331E2E"/>
    <w:p w14:paraId="64D2F6F5" w14:textId="6A9AA5F1" w:rsidR="00331E2E" w:rsidRDefault="00331E2E">
      <w:r>
        <w:t xml:space="preserve">Work on </w:t>
      </w:r>
      <w:proofErr w:type="spellStart"/>
      <w:r>
        <w:t>index.jsp</w:t>
      </w:r>
      <w:proofErr w:type="spellEnd"/>
    </w:p>
    <w:p w14:paraId="49DD0DB4" w14:textId="40639599" w:rsidR="00331E2E" w:rsidRDefault="00331E2E"/>
    <w:p w14:paraId="476ED4F1" w14:textId="01EBEA89" w:rsidR="00331E2E" w:rsidRDefault="00331E2E"/>
    <w:p w14:paraId="50CBBD25" w14:textId="77777777" w:rsidR="00F32E1F" w:rsidRDefault="00F32E1F"/>
    <w:p w14:paraId="36C043B8" w14:textId="77777777" w:rsidR="00331E2E" w:rsidRDefault="00331E2E" w:rsidP="00331E2E">
      <w:r>
        <w:lastRenderedPageBreak/>
        <w:t>&lt;form action="Calculate"&gt;</w:t>
      </w:r>
    </w:p>
    <w:p w14:paraId="08F2ADF5" w14:textId="77777777" w:rsidR="00331E2E" w:rsidRDefault="00331E2E" w:rsidP="00331E2E">
      <w:r>
        <w:t xml:space="preserve">            Enter a number :&lt;input type="text" name="a"&gt;</w:t>
      </w:r>
    </w:p>
    <w:p w14:paraId="610847C0" w14:textId="77777777" w:rsidR="00331E2E" w:rsidRDefault="00331E2E" w:rsidP="00331E2E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15B56FFD" w14:textId="77777777" w:rsidR="00331E2E" w:rsidRDefault="00331E2E" w:rsidP="00331E2E">
      <w:r>
        <w:t xml:space="preserve">               Enter a number :&lt;input type="text" name="b"&gt;</w:t>
      </w:r>
    </w:p>
    <w:p w14:paraId="6C95EB37" w14:textId="77777777" w:rsidR="00331E2E" w:rsidRDefault="00331E2E" w:rsidP="00331E2E">
      <w:r>
        <w:t xml:space="preserve">                  &lt;</w:t>
      </w:r>
      <w:proofErr w:type="spellStart"/>
      <w:r>
        <w:t>br</w:t>
      </w:r>
      <w:proofErr w:type="spellEnd"/>
      <w:r>
        <w:t>&gt;</w:t>
      </w:r>
    </w:p>
    <w:p w14:paraId="4E6D808F" w14:textId="77777777" w:rsidR="00331E2E" w:rsidRDefault="00331E2E" w:rsidP="00331E2E">
      <w:r>
        <w:t xml:space="preserve">             &lt;input type="submit" name="type" value="addition1"&gt;    </w:t>
      </w:r>
    </w:p>
    <w:p w14:paraId="59E9D739" w14:textId="77777777" w:rsidR="00331E2E" w:rsidRDefault="00331E2E" w:rsidP="00331E2E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7AF28769" w14:textId="77777777" w:rsidR="00331E2E" w:rsidRDefault="00331E2E" w:rsidP="00331E2E">
      <w:r>
        <w:t xml:space="preserve">              &lt;input type="submit" name="type" value="subtract1"&gt;    </w:t>
      </w:r>
    </w:p>
    <w:p w14:paraId="4541C1F4" w14:textId="77777777" w:rsidR="00331E2E" w:rsidRDefault="00331E2E" w:rsidP="00331E2E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06BA7C65" w14:textId="77777777" w:rsidR="00331E2E" w:rsidRDefault="00331E2E" w:rsidP="00331E2E">
      <w:r>
        <w:t xml:space="preserve">              &lt;input type="submit" name="type" value="multiply"&gt;    </w:t>
      </w:r>
    </w:p>
    <w:p w14:paraId="3B42DE7F" w14:textId="77777777" w:rsidR="00331E2E" w:rsidRDefault="00331E2E" w:rsidP="00331E2E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0F5E83A2" w14:textId="77777777" w:rsidR="00331E2E" w:rsidRDefault="00331E2E" w:rsidP="00331E2E">
      <w:r>
        <w:t xml:space="preserve">              &lt;input type="submit" name="type" value="division"&gt;    </w:t>
      </w:r>
    </w:p>
    <w:p w14:paraId="37EC9AFE" w14:textId="77777777" w:rsidR="00331E2E" w:rsidRDefault="00331E2E" w:rsidP="00331E2E">
      <w:r>
        <w:t xml:space="preserve">             </w:t>
      </w:r>
    </w:p>
    <w:p w14:paraId="52913A19" w14:textId="4E1A4D60" w:rsidR="00331E2E" w:rsidRDefault="00331E2E" w:rsidP="00331E2E">
      <w:r>
        <w:t xml:space="preserve">        &lt;/form&gt;</w:t>
      </w:r>
    </w:p>
    <w:p w14:paraId="62173F74" w14:textId="30EA2E57" w:rsidR="007C74B6" w:rsidRDefault="007C74B6" w:rsidP="00331E2E"/>
    <w:p w14:paraId="23009A59" w14:textId="692DFA88" w:rsidR="007C74B6" w:rsidRDefault="007C74B6" w:rsidP="00331E2E"/>
    <w:p w14:paraId="23F12812" w14:textId="759B0D42" w:rsidR="007C74B6" w:rsidRDefault="007C74B6" w:rsidP="00331E2E"/>
    <w:p w14:paraId="58588B32" w14:textId="57E0DE7F" w:rsidR="007C74B6" w:rsidRDefault="007C74B6" w:rsidP="00331E2E"/>
    <w:p w14:paraId="68C4861A" w14:textId="565976B9" w:rsidR="007C74B6" w:rsidRDefault="007C74B6" w:rsidP="00331E2E"/>
    <w:p w14:paraId="412C8AE6" w14:textId="49E3E820" w:rsidR="007C74B6" w:rsidRDefault="007C74B6" w:rsidP="00331E2E">
      <w:r>
        <w:t>Change return type in java file</w:t>
      </w:r>
    </w:p>
    <w:p w14:paraId="474CE05A" w14:textId="6B47B688" w:rsidR="007C74B6" w:rsidRDefault="007C74B6" w:rsidP="00331E2E"/>
    <w:p w14:paraId="39327771" w14:textId="601D0397" w:rsidR="007C74B6" w:rsidRDefault="007C74B6" w:rsidP="00331E2E"/>
    <w:p w14:paraId="541F9404" w14:textId="2FB9C7B6" w:rsidR="007C74B6" w:rsidRDefault="007C74B6" w:rsidP="00331E2E">
      <w:r>
        <w:rPr>
          <w:noProof/>
        </w:rPr>
        <w:lastRenderedPageBreak/>
        <w:drawing>
          <wp:inline distT="0" distB="0" distL="0" distR="0" wp14:anchorId="59755A25" wp14:editId="61007C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39" w14:textId="053E60AA" w:rsidR="00196CAE" w:rsidRDefault="00196CAE" w:rsidP="00331E2E"/>
    <w:p w14:paraId="450F16D3" w14:textId="6EEB77EA" w:rsidR="00196CAE" w:rsidRDefault="00196CAE" w:rsidP="00331E2E"/>
    <w:p w14:paraId="5A642EFD" w14:textId="506B77CD" w:rsidR="00196CAE" w:rsidRDefault="00196CAE" w:rsidP="00331E2E"/>
    <w:p w14:paraId="45DFCFC9" w14:textId="080DC0FB" w:rsidR="00196CAE" w:rsidRDefault="00196CAE" w:rsidP="00331E2E">
      <w:r>
        <w:t>Deploy webservice</w:t>
      </w:r>
    </w:p>
    <w:p w14:paraId="12B10307" w14:textId="2BCDCC9B" w:rsidR="00196CAE" w:rsidRDefault="00196CAE" w:rsidP="00331E2E"/>
    <w:p w14:paraId="112F1E78" w14:textId="57B091FF" w:rsidR="00196CAE" w:rsidRDefault="00196CAE" w:rsidP="00331E2E"/>
    <w:p w14:paraId="2BDDCA84" w14:textId="155A5D0E" w:rsidR="00196CAE" w:rsidRDefault="00196CAE" w:rsidP="00331E2E">
      <w:r>
        <w:rPr>
          <w:noProof/>
        </w:rPr>
        <w:drawing>
          <wp:inline distT="0" distB="0" distL="0" distR="0" wp14:anchorId="6A1D65C1" wp14:editId="19776B4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9DA7" w14:textId="009CF905" w:rsidR="00196CAE" w:rsidRDefault="00196CAE" w:rsidP="00331E2E"/>
    <w:p w14:paraId="2109F721" w14:textId="165A7D51" w:rsidR="00196CAE" w:rsidRDefault="00196CAE" w:rsidP="00331E2E"/>
    <w:p w14:paraId="2886409D" w14:textId="7939072F" w:rsidR="00196CAE" w:rsidRDefault="00196CAE" w:rsidP="00331E2E">
      <w:r>
        <w:lastRenderedPageBreak/>
        <w:t>Test Web Service</w:t>
      </w:r>
    </w:p>
    <w:p w14:paraId="1BD58545" w14:textId="696670D2" w:rsidR="00196CAE" w:rsidRDefault="00196CAE" w:rsidP="00331E2E"/>
    <w:p w14:paraId="1A031071" w14:textId="4F880892" w:rsidR="00196CAE" w:rsidRDefault="00196CAE" w:rsidP="00331E2E">
      <w:r>
        <w:rPr>
          <w:noProof/>
        </w:rPr>
        <w:drawing>
          <wp:inline distT="0" distB="0" distL="0" distR="0" wp14:anchorId="24266BAD" wp14:editId="486115A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BAA2" w14:textId="79AD9A69" w:rsidR="00196CAE" w:rsidRDefault="00196CAE" w:rsidP="00331E2E"/>
    <w:p w14:paraId="1409ABE1" w14:textId="5213826C" w:rsidR="00196CAE" w:rsidRDefault="00196CAE" w:rsidP="00331E2E"/>
    <w:p w14:paraId="517F3F1A" w14:textId="34EF29F3" w:rsidR="00196CAE" w:rsidRDefault="00196CAE" w:rsidP="00331E2E">
      <w:r>
        <w:t>Tester file opens when clicked on test web service</w:t>
      </w:r>
    </w:p>
    <w:p w14:paraId="56290E5E" w14:textId="001903BE" w:rsidR="00196CAE" w:rsidRDefault="00196CAE" w:rsidP="00331E2E"/>
    <w:p w14:paraId="5AB15076" w14:textId="5F68A0CC" w:rsidR="00196CAE" w:rsidRDefault="00196CAE" w:rsidP="00331E2E"/>
    <w:p w14:paraId="4BEDA918" w14:textId="1C58E03E" w:rsidR="00196CAE" w:rsidRDefault="00196CAE" w:rsidP="00331E2E">
      <w:r>
        <w:rPr>
          <w:noProof/>
        </w:rPr>
        <w:drawing>
          <wp:inline distT="0" distB="0" distL="0" distR="0" wp14:anchorId="4267F5C5" wp14:editId="2795058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78AD" w14:textId="38E549A2" w:rsidR="002B44D0" w:rsidRDefault="002B44D0" w:rsidP="00331E2E"/>
    <w:p w14:paraId="4F469BF3" w14:textId="62D999C8" w:rsidR="002B44D0" w:rsidRDefault="002B44D0" w:rsidP="00331E2E"/>
    <w:p w14:paraId="50ED8C0F" w14:textId="41BC8C53" w:rsidR="002B44D0" w:rsidRDefault="002B44D0" w:rsidP="00331E2E">
      <w:r>
        <w:t>Copy the link of WSDL file</w:t>
      </w:r>
    </w:p>
    <w:p w14:paraId="796021DE" w14:textId="78003A0E" w:rsidR="002B44D0" w:rsidRDefault="002B44D0" w:rsidP="00331E2E"/>
    <w:p w14:paraId="3BC02764" w14:textId="704C1575" w:rsidR="002B44D0" w:rsidRDefault="002B44D0" w:rsidP="00331E2E">
      <w:r>
        <w:rPr>
          <w:noProof/>
        </w:rPr>
        <w:drawing>
          <wp:inline distT="0" distB="0" distL="0" distR="0" wp14:anchorId="09FEC281" wp14:editId="5EEAC9C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29DB" w14:textId="7FB2963D" w:rsidR="002B44D0" w:rsidRDefault="002B44D0" w:rsidP="00331E2E"/>
    <w:p w14:paraId="013AA0A5" w14:textId="1E42F257" w:rsidR="002B44D0" w:rsidRDefault="002B44D0" w:rsidP="00331E2E">
      <w:r>
        <w:rPr>
          <w:noProof/>
        </w:rPr>
        <w:drawing>
          <wp:inline distT="0" distB="0" distL="0" distR="0" wp14:anchorId="4213D45A" wp14:editId="5C9D6B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BC4" w14:textId="05CAFE9C" w:rsidR="002B44D0" w:rsidRDefault="002B44D0" w:rsidP="00331E2E"/>
    <w:p w14:paraId="5796672F" w14:textId="40015EF9" w:rsidR="002B44D0" w:rsidRDefault="002B44D0" w:rsidP="00331E2E"/>
    <w:p w14:paraId="0FA55BB0" w14:textId="428DBD19" w:rsidR="002B44D0" w:rsidRDefault="00000000" w:rsidP="00331E2E">
      <w:hyperlink r:id="rId19" w:history="1">
        <w:r w:rsidR="00CA2D63">
          <w:rPr>
            <w:rStyle w:val="Hyperlink"/>
          </w:rPr>
          <w:t>localhost:8080/MathCalculator1/MathCalculator</w:t>
        </w:r>
        <w:proofErr w:type="gramStart"/>
        <w:r w:rsidR="00CA2D63">
          <w:rPr>
            <w:rStyle w:val="Hyperlink"/>
          </w:rPr>
          <w:t>1?WSDL</w:t>
        </w:r>
        <w:proofErr w:type="gramEnd"/>
      </w:hyperlink>
    </w:p>
    <w:p w14:paraId="529C4644" w14:textId="504084E8" w:rsidR="00CA2D63" w:rsidRDefault="00CA2D63" w:rsidP="00331E2E"/>
    <w:p w14:paraId="563788D4" w14:textId="2B8910F9" w:rsidR="00CA2D63" w:rsidRDefault="00CA2D63" w:rsidP="00331E2E"/>
    <w:p w14:paraId="445CDFC6" w14:textId="3A017510" w:rsidR="00CA2D63" w:rsidRDefault="00CA2D63" w:rsidP="00331E2E"/>
    <w:p w14:paraId="64F4C140" w14:textId="48AC56CD" w:rsidR="00CA2D63" w:rsidRDefault="007E4B0E" w:rsidP="00331E2E">
      <w:r>
        <w:t>Similarly create client web app.</w:t>
      </w:r>
    </w:p>
    <w:p w14:paraId="168ACED1" w14:textId="662CE152" w:rsidR="007E4B0E" w:rsidRDefault="007E4B0E" w:rsidP="00331E2E"/>
    <w:p w14:paraId="62CCE5DF" w14:textId="699B891B" w:rsidR="007E4B0E" w:rsidRDefault="007E4B0E" w:rsidP="00331E2E"/>
    <w:p w14:paraId="0EE7BCA2" w14:textId="5EE86B99" w:rsidR="007E4B0E" w:rsidRDefault="007E4B0E" w:rsidP="00331E2E">
      <w:r>
        <w:rPr>
          <w:noProof/>
        </w:rPr>
        <w:drawing>
          <wp:inline distT="0" distB="0" distL="0" distR="0" wp14:anchorId="6F07D0B0" wp14:editId="6727049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BCC1" w14:textId="3A79E85E" w:rsidR="007E4B0E" w:rsidRDefault="007E4B0E" w:rsidP="00331E2E"/>
    <w:p w14:paraId="71D43716" w14:textId="6D98C4E8" w:rsidR="007E4B0E" w:rsidRDefault="007E4B0E" w:rsidP="00331E2E">
      <w:r>
        <w:rPr>
          <w:noProof/>
        </w:rPr>
        <w:drawing>
          <wp:inline distT="0" distB="0" distL="0" distR="0" wp14:anchorId="3ACDC569" wp14:editId="7CEB654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E501" w14:textId="214C206C" w:rsidR="007E4B0E" w:rsidRDefault="007E4B0E" w:rsidP="00331E2E"/>
    <w:p w14:paraId="00848689" w14:textId="0F224B3A" w:rsidR="007E4B0E" w:rsidRDefault="007E4B0E" w:rsidP="00331E2E">
      <w:r>
        <w:t>Create web service client</w:t>
      </w:r>
    </w:p>
    <w:p w14:paraId="31ACBC6C" w14:textId="4AC55898" w:rsidR="007E4B0E" w:rsidRDefault="007E4B0E" w:rsidP="00331E2E"/>
    <w:p w14:paraId="0FE4A580" w14:textId="51ADD0A7" w:rsidR="007E4B0E" w:rsidRDefault="007E4B0E" w:rsidP="00331E2E"/>
    <w:p w14:paraId="142A7681" w14:textId="529ACFE1" w:rsidR="007E4B0E" w:rsidRDefault="007E4B0E" w:rsidP="00331E2E">
      <w:r>
        <w:rPr>
          <w:noProof/>
        </w:rPr>
        <w:drawing>
          <wp:inline distT="0" distB="0" distL="0" distR="0" wp14:anchorId="6612A6A5" wp14:editId="226D351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D5BD" w14:textId="7E8575D1" w:rsidR="007E4B0E" w:rsidRDefault="007E4B0E" w:rsidP="00331E2E"/>
    <w:p w14:paraId="6105E20A" w14:textId="39BD7113" w:rsidR="007E4B0E" w:rsidRDefault="007E4B0E" w:rsidP="00331E2E"/>
    <w:p w14:paraId="33A7BEC5" w14:textId="7CA6F87D" w:rsidR="007E4B0E" w:rsidRDefault="007E4B0E" w:rsidP="00331E2E">
      <w:r>
        <w:t xml:space="preserve">Paste </w:t>
      </w:r>
      <w:proofErr w:type="spellStart"/>
      <w:r>
        <w:t>wsdl</w:t>
      </w:r>
      <w:proofErr w:type="spellEnd"/>
      <w:r>
        <w:t xml:space="preserve"> file </w:t>
      </w:r>
      <w:proofErr w:type="spellStart"/>
      <w:r>
        <w:t>url</w:t>
      </w:r>
      <w:proofErr w:type="spellEnd"/>
      <w:r>
        <w:t xml:space="preserve"> copied in previous steps</w:t>
      </w:r>
    </w:p>
    <w:p w14:paraId="2C97CCA5" w14:textId="5692ABE2" w:rsidR="007E4B0E" w:rsidRDefault="007E4B0E" w:rsidP="00331E2E"/>
    <w:p w14:paraId="53D8E40D" w14:textId="31F2DA85" w:rsidR="007E4B0E" w:rsidRDefault="007E4B0E" w:rsidP="00331E2E">
      <w:r>
        <w:rPr>
          <w:noProof/>
        </w:rPr>
        <w:drawing>
          <wp:inline distT="0" distB="0" distL="0" distR="0" wp14:anchorId="2EE15808" wp14:editId="5F9D55D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E9BF" w14:textId="79D51E86" w:rsidR="007E4B0E" w:rsidRDefault="007E4B0E" w:rsidP="00331E2E"/>
    <w:p w14:paraId="0000E83B" w14:textId="3DD9C220" w:rsidR="007E4B0E" w:rsidRDefault="007E4B0E" w:rsidP="00331E2E"/>
    <w:p w14:paraId="65F92349" w14:textId="5D63DD47" w:rsidR="007E4B0E" w:rsidRDefault="007E4B0E" w:rsidP="00331E2E">
      <w:r>
        <w:lastRenderedPageBreak/>
        <w:t>Make changes in JSP file of client web app</w:t>
      </w:r>
    </w:p>
    <w:p w14:paraId="5B2CDEAF" w14:textId="6367C879" w:rsidR="007E4B0E" w:rsidRDefault="007E4B0E" w:rsidP="00331E2E"/>
    <w:p w14:paraId="1F82AF30" w14:textId="7387871F" w:rsidR="007E4B0E" w:rsidRDefault="007E4B0E" w:rsidP="00331E2E"/>
    <w:p w14:paraId="2D4004BE" w14:textId="77777777" w:rsidR="003B585A" w:rsidRDefault="003B585A" w:rsidP="003B585A">
      <w:r>
        <w:t>&lt;form action="Calculate"&gt;</w:t>
      </w:r>
    </w:p>
    <w:p w14:paraId="0C02C36B" w14:textId="77777777" w:rsidR="003B585A" w:rsidRDefault="003B585A" w:rsidP="003B585A">
      <w:r>
        <w:t xml:space="preserve">            Enter a number :&lt;input type="text" name="a"&gt;</w:t>
      </w:r>
    </w:p>
    <w:p w14:paraId="610FA3E7" w14:textId="77777777" w:rsidR="003B585A" w:rsidRDefault="003B585A" w:rsidP="003B585A"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300FD26D" w14:textId="77777777" w:rsidR="003B585A" w:rsidRDefault="003B585A" w:rsidP="003B585A">
      <w:r>
        <w:t xml:space="preserve">               Enter a number :&lt;input type="text" name="b"&gt;</w:t>
      </w:r>
    </w:p>
    <w:p w14:paraId="6A085C96" w14:textId="77777777" w:rsidR="003B585A" w:rsidRDefault="003B585A" w:rsidP="003B585A">
      <w:r>
        <w:t xml:space="preserve">                  &lt;</w:t>
      </w:r>
      <w:proofErr w:type="spellStart"/>
      <w:r>
        <w:t>br</w:t>
      </w:r>
      <w:proofErr w:type="spellEnd"/>
      <w:r>
        <w:t>&gt;</w:t>
      </w:r>
    </w:p>
    <w:p w14:paraId="5DD4E126" w14:textId="77777777" w:rsidR="003B585A" w:rsidRDefault="003B585A" w:rsidP="003B585A">
      <w:r>
        <w:t xml:space="preserve">             &lt;input type="submit" name="type" value="addition1"&gt;    </w:t>
      </w:r>
    </w:p>
    <w:p w14:paraId="4ACE55E8" w14:textId="77777777" w:rsidR="003B585A" w:rsidRDefault="003B585A" w:rsidP="003B585A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68C27CB8" w14:textId="77777777" w:rsidR="003B585A" w:rsidRDefault="003B585A" w:rsidP="003B585A">
      <w:r>
        <w:t xml:space="preserve">              &lt;input type="submit" name="type" value="subtract1"&gt;    </w:t>
      </w:r>
    </w:p>
    <w:p w14:paraId="08379E13" w14:textId="77777777" w:rsidR="003B585A" w:rsidRDefault="003B585A" w:rsidP="003B585A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58B802B6" w14:textId="77777777" w:rsidR="003B585A" w:rsidRDefault="003B585A" w:rsidP="003B585A">
      <w:r>
        <w:t xml:space="preserve">              &lt;input type="submit" name="type" value="multiply"&gt;    </w:t>
      </w:r>
    </w:p>
    <w:p w14:paraId="264CE8B8" w14:textId="77777777" w:rsidR="003B585A" w:rsidRDefault="003B585A" w:rsidP="003B585A">
      <w:r>
        <w:t xml:space="preserve">              &lt;</w:t>
      </w:r>
      <w:proofErr w:type="spellStart"/>
      <w:r>
        <w:t>br</w:t>
      </w:r>
      <w:proofErr w:type="spellEnd"/>
      <w:r>
        <w:t>&gt;</w:t>
      </w:r>
    </w:p>
    <w:p w14:paraId="6F88A432" w14:textId="77777777" w:rsidR="003B585A" w:rsidRDefault="003B585A" w:rsidP="003B585A">
      <w:r>
        <w:t xml:space="preserve">              &lt;input type="submit" name="type" value="division"&gt;    </w:t>
      </w:r>
    </w:p>
    <w:p w14:paraId="68100BB2" w14:textId="77777777" w:rsidR="003B585A" w:rsidRDefault="003B585A" w:rsidP="003B585A">
      <w:r>
        <w:t xml:space="preserve">             </w:t>
      </w:r>
    </w:p>
    <w:p w14:paraId="3157A36D" w14:textId="1BAF4E27" w:rsidR="007E4B0E" w:rsidRDefault="003B585A" w:rsidP="003B585A">
      <w:r>
        <w:t xml:space="preserve">        &lt;/form&gt;</w:t>
      </w:r>
    </w:p>
    <w:p w14:paraId="2F55F92C" w14:textId="1044E002" w:rsidR="003B585A" w:rsidRDefault="003B585A" w:rsidP="003B585A"/>
    <w:p w14:paraId="3D526A18" w14:textId="1DBCEB7E" w:rsidR="003B585A" w:rsidRDefault="003B585A" w:rsidP="003B585A"/>
    <w:p w14:paraId="73A31344" w14:textId="52271761" w:rsidR="003B585A" w:rsidRDefault="003B585A" w:rsidP="003B585A"/>
    <w:p w14:paraId="40B8D1DC" w14:textId="7C28BD20" w:rsidR="003B585A" w:rsidRDefault="003B585A" w:rsidP="003B585A">
      <w:r>
        <w:t>PUT form in the body</w:t>
      </w:r>
    </w:p>
    <w:p w14:paraId="41EC61B9" w14:textId="246DBBAB" w:rsidR="003B585A" w:rsidRDefault="003B585A" w:rsidP="003B585A"/>
    <w:p w14:paraId="20C55136" w14:textId="08760CB1" w:rsidR="003B585A" w:rsidRDefault="003B585A" w:rsidP="003B585A">
      <w:r>
        <w:rPr>
          <w:noProof/>
        </w:rPr>
        <w:lastRenderedPageBreak/>
        <w:drawing>
          <wp:inline distT="0" distB="0" distL="0" distR="0" wp14:anchorId="3FFE0CAE" wp14:editId="1A85576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9DB8" w14:textId="0B9C7743" w:rsidR="003B585A" w:rsidRDefault="003B585A" w:rsidP="003B585A"/>
    <w:p w14:paraId="0C97E989" w14:textId="3AE6D5FB" w:rsidR="003B585A" w:rsidRDefault="003B585A" w:rsidP="003B585A"/>
    <w:p w14:paraId="44ABD447" w14:textId="0EFB7652" w:rsidR="003B585A" w:rsidRDefault="003B585A" w:rsidP="003B585A"/>
    <w:p w14:paraId="5FF6E90D" w14:textId="2CB715DA" w:rsidR="003B585A" w:rsidRDefault="003B585A" w:rsidP="003B585A">
      <w:r>
        <w:t>ADD functions to be invoked</w:t>
      </w:r>
    </w:p>
    <w:p w14:paraId="06CE28F6" w14:textId="2E0613E6" w:rsidR="003B585A" w:rsidRDefault="003B585A" w:rsidP="003B585A"/>
    <w:p w14:paraId="3A3630AD" w14:textId="4BF639AF" w:rsidR="003B585A" w:rsidRDefault="003B585A" w:rsidP="003B585A"/>
    <w:p w14:paraId="400FCA70" w14:textId="1350504E" w:rsidR="003B585A" w:rsidRDefault="00576DB3" w:rsidP="003B585A">
      <w:r>
        <w:rPr>
          <w:noProof/>
        </w:rPr>
        <w:drawing>
          <wp:inline distT="0" distB="0" distL="0" distR="0" wp14:anchorId="436FB4E1" wp14:editId="59F7D26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765D" w14:textId="373A7FD7" w:rsidR="00576DB3" w:rsidRDefault="00576DB3" w:rsidP="003B585A"/>
    <w:p w14:paraId="5A471B78" w14:textId="74F5A58E" w:rsidR="00576DB3" w:rsidRDefault="00576DB3" w:rsidP="003B585A"/>
    <w:p w14:paraId="0EDD260F" w14:textId="68A8ABBF" w:rsidR="00576DB3" w:rsidRDefault="00576DB3" w:rsidP="003B585A">
      <w:r>
        <w:rPr>
          <w:noProof/>
        </w:rPr>
        <w:lastRenderedPageBreak/>
        <w:drawing>
          <wp:inline distT="0" distB="0" distL="0" distR="0" wp14:anchorId="2F6937B1" wp14:editId="5FF582D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A916" w14:textId="6B507DA4" w:rsidR="00576DB3" w:rsidRDefault="00576DB3" w:rsidP="003B585A"/>
    <w:p w14:paraId="09F0F5D1" w14:textId="7C130280" w:rsidR="00576DB3" w:rsidRDefault="00576DB3" w:rsidP="003B585A"/>
    <w:p w14:paraId="0053F5D2" w14:textId="1C49194C" w:rsidR="00576DB3" w:rsidRDefault="00576DB3" w:rsidP="003B585A">
      <w:r>
        <w:t>Do the required editing in all methods</w:t>
      </w:r>
    </w:p>
    <w:p w14:paraId="3B5C4ABB" w14:textId="5EABC4C5" w:rsidR="00576DB3" w:rsidRDefault="00576DB3" w:rsidP="003B585A"/>
    <w:p w14:paraId="7EA8956D" w14:textId="24796AF7" w:rsidR="00576DB3" w:rsidRDefault="00576DB3" w:rsidP="003B585A"/>
    <w:p w14:paraId="61093CA7" w14:textId="0E117C12" w:rsidR="00576DB3" w:rsidRDefault="007178E6" w:rsidP="003B585A">
      <w:r>
        <w:t xml:space="preserve">Write </w:t>
      </w:r>
      <w:proofErr w:type="spellStart"/>
      <w:r>
        <w:t>index.jsp</w:t>
      </w:r>
      <w:proofErr w:type="spellEnd"/>
      <w:r>
        <w:t xml:space="preserve"> in form a</w:t>
      </w:r>
      <w:r w:rsidR="00DF15DB">
        <w:rPr>
          <w:noProof/>
        </w:rPr>
        <w:drawing>
          <wp:inline distT="0" distB="0" distL="0" distR="0" wp14:anchorId="4FD16414" wp14:editId="2EF92D2E">
            <wp:extent cx="4811667" cy="2706496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6825" cy="270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ction</w:t>
      </w:r>
      <w:proofErr w:type="spellEnd"/>
    </w:p>
    <w:p w14:paraId="2DB1EC5C" w14:textId="1DC54197" w:rsidR="007178E6" w:rsidRDefault="007178E6" w:rsidP="003B585A"/>
    <w:p w14:paraId="057B665A" w14:textId="77777777" w:rsidR="00DF15DB" w:rsidRDefault="00DF15DB" w:rsidP="003B585A"/>
    <w:p w14:paraId="59410BA5" w14:textId="77777777" w:rsidR="00DF15DB" w:rsidRDefault="00DF15DB" w:rsidP="003B585A"/>
    <w:p w14:paraId="5D9C88BE" w14:textId="77777777" w:rsidR="00DF15DB" w:rsidRDefault="00DF15DB" w:rsidP="003B585A">
      <w:pPr>
        <w:rPr>
          <w:noProof/>
        </w:rPr>
      </w:pPr>
    </w:p>
    <w:p w14:paraId="2831EDD7" w14:textId="77777777" w:rsidR="00DF15DB" w:rsidRDefault="00DF15DB" w:rsidP="003B585A">
      <w:pPr>
        <w:rPr>
          <w:noProof/>
        </w:rPr>
      </w:pPr>
    </w:p>
    <w:p w14:paraId="6784CBA1" w14:textId="5F31A2B3" w:rsidR="00DF15DB" w:rsidRDefault="00DF15DB" w:rsidP="003B585A">
      <w:pPr>
        <w:rPr>
          <w:noProof/>
        </w:rPr>
      </w:pPr>
      <w:r>
        <w:rPr>
          <w:noProof/>
        </w:rPr>
        <w:t>Changes in add method</w:t>
      </w:r>
    </w:p>
    <w:p w14:paraId="3372123A" w14:textId="3DC65DDF" w:rsidR="007178E6" w:rsidRDefault="007178E6" w:rsidP="003B585A"/>
    <w:p w14:paraId="5F31519D" w14:textId="0214E88E" w:rsidR="007178E6" w:rsidRDefault="007178E6" w:rsidP="003B585A"/>
    <w:p w14:paraId="772A2E01" w14:textId="2833D2D4" w:rsidR="007178E6" w:rsidRDefault="007178E6" w:rsidP="003B585A"/>
    <w:p w14:paraId="672BE029" w14:textId="22EACDE9" w:rsidR="007178E6" w:rsidRDefault="00DF15DB" w:rsidP="003B585A">
      <w:r>
        <w:rPr>
          <w:noProof/>
        </w:rPr>
        <w:drawing>
          <wp:inline distT="0" distB="0" distL="0" distR="0" wp14:anchorId="6B67AC30" wp14:editId="6C77BC0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201D" w14:textId="7F227F89" w:rsidR="00D47A67" w:rsidRDefault="00D47A67" w:rsidP="003B585A"/>
    <w:p w14:paraId="69839C49" w14:textId="790F7D8C" w:rsidR="00D47A67" w:rsidRDefault="00D47A67" w:rsidP="003B585A"/>
    <w:p w14:paraId="03B05B30" w14:textId="77777777" w:rsidR="00D47A67" w:rsidRDefault="00D47A67" w:rsidP="00D47A67">
      <w:r>
        <w:t>String a=</w:t>
      </w:r>
      <w:proofErr w:type="spellStart"/>
      <w:proofErr w:type="gramStart"/>
      <w:r>
        <w:t>request.getParameter</w:t>
      </w:r>
      <w:proofErr w:type="spellEnd"/>
      <w:proofErr w:type="gramEnd"/>
      <w:r>
        <w:t>("a");</w:t>
      </w:r>
    </w:p>
    <w:p w14:paraId="1FA6E2C2" w14:textId="77777777" w:rsidR="00D47A67" w:rsidRDefault="00D47A67" w:rsidP="00D47A67">
      <w:r>
        <w:t>String b=</w:t>
      </w:r>
      <w:proofErr w:type="spellStart"/>
      <w:proofErr w:type="gramStart"/>
      <w:r>
        <w:t>request.getParameter</w:t>
      </w:r>
      <w:proofErr w:type="spellEnd"/>
      <w:proofErr w:type="gramEnd"/>
      <w:r>
        <w:t>("b");</w:t>
      </w:r>
    </w:p>
    <w:p w14:paraId="6055E74B" w14:textId="77777777" w:rsidR="00D47A67" w:rsidRDefault="00D47A67" w:rsidP="00D47A67">
      <w:r>
        <w:t>String add=</w:t>
      </w:r>
      <w:proofErr w:type="spellStart"/>
      <w:proofErr w:type="gramStart"/>
      <w:r>
        <w:t>request.getParameter</w:t>
      </w:r>
      <w:proofErr w:type="spellEnd"/>
      <w:proofErr w:type="gramEnd"/>
      <w:r>
        <w:t>("type");</w:t>
      </w:r>
    </w:p>
    <w:p w14:paraId="5A9718A3" w14:textId="77777777" w:rsidR="00D47A67" w:rsidRDefault="00D47A67" w:rsidP="00D47A67">
      <w:r>
        <w:t>Float aa=</w:t>
      </w:r>
      <w:proofErr w:type="spellStart"/>
      <w:r>
        <w:t>Float.parseFloat</w:t>
      </w:r>
      <w:proofErr w:type="spellEnd"/>
      <w:r>
        <w:t>(a);</w:t>
      </w:r>
    </w:p>
    <w:p w14:paraId="719910BC" w14:textId="77777777" w:rsidR="00D47A67" w:rsidRDefault="00D47A67" w:rsidP="00D47A67">
      <w:r>
        <w:t>Float bb=</w:t>
      </w:r>
      <w:proofErr w:type="spellStart"/>
      <w:r>
        <w:t>Float.parseFloat</w:t>
      </w:r>
      <w:proofErr w:type="spellEnd"/>
      <w:r>
        <w:t>(b);</w:t>
      </w:r>
    </w:p>
    <w:p w14:paraId="1823EF3D" w14:textId="77777777" w:rsidR="00D47A67" w:rsidRDefault="00D47A67" w:rsidP="00D47A67">
      <w:r>
        <w:t>if(</w:t>
      </w:r>
      <w:proofErr w:type="spellStart"/>
      <w:proofErr w:type="gramStart"/>
      <w:r>
        <w:t>add.equals</w:t>
      </w:r>
      <w:proofErr w:type="spellEnd"/>
      <w:proofErr w:type="gramEnd"/>
      <w:r>
        <w:t>("addition1"))</w:t>
      </w:r>
    </w:p>
    <w:p w14:paraId="359DC337" w14:textId="77777777" w:rsidR="00D47A67" w:rsidRDefault="00D47A67" w:rsidP="00D47A67">
      <w:r>
        <w:t>{</w:t>
      </w:r>
    </w:p>
    <w:p w14:paraId="0056D679" w14:textId="77777777" w:rsidR="00D47A67" w:rsidRDefault="00D47A67" w:rsidP="00D47A67">
      <w:r>
        <w:tab/>
        <w:t>// TODO process result here</w:t>
      </w:r>
    </w:p>
    <w:p w14:paraId="1E6E89FF" w14:textId="77777777" w:rsidR="00D47A67" w:rsidRDefault="00D47A67" w:rsidP="00D47A67">
      <w:r>
        <w:tab/>
      </w:r>
      <w:proofErr w:type="spellStart"/>
      <w:proofErr w:type="gramStart"/>
      <w:r>
        <w:t>java.lang</w:t>
      </w:r>
      <w:proofErr w:type="gramEnd"/>
      <w:r>
        <w:t>.Float</w:t>
      </w:r>
      <w:proofErr w:type="spellEnd"/>
      <w:r>
        <w:t xml:space="preserve"> result = port.addition1(aa, bb);</w:t>
      </w:r>
    </w:p>
    <w:p w14:paraId="11B0AB4C" w14:textId="77777777" w:rsidR="00D47A67" w:rsidRDefault="00D47A67" w:rsidP="00D47A67"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("Result = "+result);</w:t>
      </w:r>
    </w:p>
    <w:p w14:paraId="62506CAD" w14:textId="6C9A4263" w:rsidR="00D47A67" w:rsidRDefault="00D47A67" w:rsidP="00D47A67">
      <w:r>
        <w:t>}</w:t>
      </w:r>
    </w:p>
    <w:p w14:paraId="74F1BFD4" w14:textId="79592F8F" w:rsidR="00D47A67" w:rsidRDefault="00D47A67" w:rsidP="00D47A67"/>
    <w:p w14:paraId="6D82716A" w14:textId="4045E213" w:rsidR="00D47A67" w:rsidRDefault="00D47A67" w:rsidP="00D47A67"/>
    <w:p w14:paraId="53FEC266" w14:textId="6F74B88A" w:rsidR="00D47A67" w:rsidRDefault="00D47A67" w:rsidP="00D47A67"/>
    <w:p w14:paraId="6BD87F24" w14:textId="52C76C8A" w:rsidR="00D47A67" w:rsidRDefault="00D47A67" w:rsidP="00D47A67">
      <w:r>
        <w:t xml:space="preserve">Changes in division method </w:t>
      </w:r>
    </w:p>
    <w:p w14:paraId="479BBBF4" w14:textId="3C8666F8" w:rsidR="00D47A67" w:rsidRDefault="00D47A67" w:rsidP="00D47A67"/>
    <w:p w14:paraId="0B28FE15" w14:textId="3EA811C5" w:rsidR="00D47A67" w:rsidRDefault="00D47A67" w:rsidP="00D47A67"/>
    <w:p w14:paraId="4F0660C1" w14:textId="77777777" w:rsidR="00D47A67" w:rsidRDefault="00D47A67" w:rsidP="00D47A67">
      <w:r>
        <w:t>String a=</w:t>
      </w:r>
      <w:proofErr w:type="spellStart"/>
      <w:proofErr w:type="gramStart"/>
      <w:r>
        <w:t>request.getParameter</w:t>
      </w:r>
      <w:proofErr w:type="spellEnd"/>
      <w:proofErr w:type="gramEnd"/>
      <w:r>
        <w:t>("a");</w:t>
      </w:r>
    </w:p>
    <w:p w14:paraId="42BA9B50" w14:textId="77777777" w:rsidR="00D47A67" w:rsidRDefault="00D47A67" w:rsidP="00D47A67">
      <w:r>
        <w:t>String b=</w:t>
      </w:r>
      <w:proofErr w:type="spellStart"/>
      <w:proofErr w:type="gramStart"/>
      <w:r>
        <w:t>request.getParameter</w:t>
      </w:r>
      <w:proofErr w:type="spellEnd"/>
      <w:proofErr w:type="gramEnd"/>
      <w:r>
        <w:t>("b");</w:t>
      </w:r>
    </w:p>
    <w:p w14:paraId="0BE525AE" w14:textId="77777777" w:rsidR="00D47A67" w:rsidRDefault="00D47A67" w:rsidP="00D47A67">
      <w:r>
        <w:t>String div=</w:t>
      </w:r>
      <w:proofErr w:type="spellStart"/>
      <w:proofErr w:type="gramStart"/>
      <w:r>
        <w:t>request.getParameter</w:t>
      </w:r>
      <w:proofErr w:type="spellEnd"/>
      <w:proofErr w:type="gramEnd"/>
      <w:r>
        <w:t>("type");</w:t>
      </w:r>
    </w:p>
    <w:p w14:paraId="70E340FA" w14:textId="77777777" w:rsidR="00D47A67" w:rsidRDefault="00D47A67" w:rsidP="00D47A67">
      <w:r>
        <w:t>Float aa=</w:t>
      </w:r>
      <w:proofErr w:type="spellStart"/>
      <w:r>
        <w:t>Float.parseFloat</w:t>
      </w:r>
      <w:proofErr w:type="spellEnd"/>
      <w:r>
        <w:t>(a);</w:t>
      </w:r>
    </w:p>
    <w:p w14:paraId="59409C92" w14:textId="77777777" w:rsidR="00D47A67" w:rsidRDefault="00D47A67" w:rsidP="00D47A67">
      <w:r>
        <w:t>Float bb=</w:t>
      </w:r>
      <w:proofErr w:type="spellStart"/>
      <w:r>
        <w:t>Float.parseFloat</w:t>
      </w:r>
      <w:proofErr w:type="spellEnd"/>
      <w:r>
        <w:t>(b);</w:t>
      </w:r>
    </w:p>
    <w:p w14:paraId="1EC380A8" w14:textId="77777777" w:rsidR="00D47A67" w:rsidRDefault="00D47A67" w:rsidP="00D47A67">
      <w:r>
        <w:t>if(</w:t>
      </w:r>
      <w:proofErr w:type="spellStart"/>
      <w:proofErr w:type="gramStart"/>
      <w:r>
        <w:t>div.equals</w:t>
      </w:r>
      <w:proofErr w:type="spellEnd"/>
      <w:proofErr w:type="gramEnd"/>
      <w:r>
        <w:t>("division"))</w:t>
      </w:r>
    </w:p>
    <w:p w14:paraId="4D2B6AEC" w14:textId="77777777" w:rsidR="00D47A67" w:rsidRDefault="00D47A67" w:rsidP="00D47A67">
      <w:r>
        <w:t>{</w:t>
      </w:r>
    </w:p>
    <w:p w14:paraId="15B1BAED" w14:textId="77777777" w:rsidR="00D47A67" w:rsidRDefault="00D47A67" w:rsidP="00D47A67">
      <w:r>
        <w:tab/>
      </w:r>
      <w:proofErr w:type="spellStart"/>
      <w:proofErr w:type="gramStart"/>
      <w:r>
        <w:t>java.lang</w:t>
      </w:r>
      <w:proofErr w:type="gramEnd"/>
      <w:r>
        <w:t>.Float</w:t>
      </w:r>
      <w:proofErr w:type="spellEnd"/>
      <w:r>
        <w:t xml:space="preserve"> result = </w:t>
      </w:r>
      <w:proofErr w:type="spellStart"/>
      <w:r>
        <w:t>port.division</w:t>
      </w:r>
      <w:proofErr w:type="spellEnd"/>
      <w:r>
        <w:t>(aa, bb);</w:t>
      </w:r>
    </w:p>
    <w:p w14:paraId="5E5CCBBF" w14:textId="77777777" w:rsidR="00D47A67" w:rsidRDefault="00D47A67" w:rsidP="00D47A67"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("Result = "+result);</w:t>
      </w:r>
    </w:p>
    <w:p w14:paraId="50BE7780" w14:textId="2F27571F" w:rsidR="00D47A67" w:rsidRDefault="00D47A67" w:rsidP="00D47A67">
      <w:r>
        <w:t>}</w:t>
      </w:r>
    </w:p>
    <w:p w14:paraId="1346195B" w14:textId="03476A6A" w:rsidR="00D47A67" w:rsidRDefault="00D47A67" w:rsidP="00D47A67"/>
    <w:p w14:paraId="65CA1A61" w14:textId="1562EC16" w:rsidR="00D47A67" w:rsidRDefault="00D47A67" w:rsidP="00D47A67"/>
    <w:p w14:paraId="0F07C13E" w14:textId="0E99D428" w:rsidR="00D47A67" w:rsidRDefault="00D47A67" w:rsidP="00D47A67">
      <w:r>
        <w:rPr>
          <w:noProof/>
        </w:rPr>
        <w:drawing>
          <wp:inline distT="0" distB="0" distL="0" distR="0" wp14:anchorId="22A19611" wp14:editId="6176334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C033" w14:textId="6D162ACF" w:rsidR="00D47A67" w:rsidRDefault="00D47A67" w:rsidP="00D47A67"/>
    <w:p w14:paraId="06752F94" w14:textId="58AEF54A" w:rsidR="00D47A67" w:rsidRDefault="00D47A67" w:rsidP="00D47A67"/>
    <w:p w14:paraId="4B04FE62" w14:textId="749922EE" w:rsidR="00D47A67" w:rsidRDefault="00D47A67" w:rsidP="00D47A67">
      <w:r>
        <w:lastRenderedPageBreak/>
        <w:t>Similarly make changes in multiply and subtract</w:t>
      </w:r>
    </w:p>
    <w:p w14:paraId="31DDEA71" w14:textId="2977ACC5" w:rsidR="00F139F7" w:rsidRDefault="00F139F7" w:rsidP="00D47A67"/>
    <w:p w14:paraId="6F2BD27D" w14:textId="7F36E5D7" w:rsidR="00F139F7" w:rsidRDefault="00F139F7" w:rsidP="00D47A67"/>
    <w:p w14:paraId="781C609D" w14:textId="12275799" w:rsidR="00F139F7" w:rsidRDefault="00F139F7" w:rsidP="00D47A67">
      <w:r>
        <w:t>Deploy client web service</w:t>
      </w:r>
    </w:p>
    <w:p w14:paraId="0A585516" w14:textId="79C4F1EC" w:rsidR="00F139F7" w:rsidRDefault="00F139F7" w:rsidP="00D47A67"/>
    <w:p w14:paraId="1381EF23" w14:textId="075ADFB7" w:rsidR="00F139F7" w:rsidRDefault="00F139F7" w:rsidP="00D47A67">
      <w:r>
        <w:rPr>
          <w:noProof/>
        </w:rPr>
        <w:drawing>
          <wp:inline distT="0" distB="0" distL="0" distR="0" wp14:anchorId="0AA515F1" wp14:editId="5B87E4A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202F" w14:textId="2AF08776" w:rsidR="00F139F7" w:rsidRDefault="00F139F7" w:rsidP="00D47A67"/>
    <w:p w14:paraId="68899248" w14:textId="2411E95E" w:rsidR="00F139F7" w:rsidRDefault="00F139F7" w:rsidP="00D47A67">
      <w:r>
        <w:t>Run Project</w:t>
      </w:r>
    </w:p>
    <w:p w14:paraId="5E3277B0" w14:textId="51269226" w:rsidR="00492EB2" w:rsidRDefault="00492EB2" w:rsidP="00D47A67"/>
    <w:p w14:paraId="4FC19545" w14:textId="69CF462E" w:rsidR="00492EB2" w:rsidRDefault="00492EB2" w:rsidP="00D47A67">
      <w:r>
        <w:rPr>
          <w:noProof/>
        </w:rPr>
        <w:drawing>
          <wp:inline distT="0" distB="0" distL="0" distR="0" wp14:anchorId="63AD64D9" wp14:editId="0159B70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4D38" w14:textId="38D341F9" w:rsidR="00492EB2" w:rsidRDefault="00492EB2" w:rsidP="00D47A67"/>
    <w:p w14:paraId="1B96C520" w14:textId="02152409" w:rsidR="00492EB2" w:rsidRDefault="00492EB2" w:rsidP="00D47A67"/>
    <w:p w14:paraId="001424B8" w14:textId="588902A2" w:rsidR="00492EB2" w:rsidRDefault="00492EB2" w:rsidP="00D47A67">
      <w:r>
        <w:t>Final Output</w:t>
      </w:r>
    </w:p>
    <w:p w14:paraId="1B36E735" w14:textId="24509461" w:rsidR="00492EB2" w:rsidRDefault="00492EB2" w:rsidP="00D47A67"/>
    <w:p w14:paraId="42590296" w14:textId="74E23D55" w:rsidR="00492EB2" w:rsidRDefault="00492EB2" w:rsidP="00D47A67">
      <w:r>
        <w:rPr>
          <w:noProof/>
        </w:rPr>
        <w:drawing>
          <wp:inline distT="0" distB="0" distL="0" distR="0" wp14:anchorId="369D55E5" wp14:editId="241280C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E230" w14:textId="148D0C1B" w:rsidR="00492EB2" w:rsidRDefault="00492EB2" w:rsidP="00D47A67"/>
    <w:p w14:paraId="021611EC" w14:textId="23BA415C" w:rsidR="00492EB2" w:rsidRDefault="00492EB2" w:rsidP="00D47A67"/>
    <w:p w14:paraId="3B6A29DC" w14:textId="65FA167B" w:rsidR="00492EB2" w:rsidRDefault="00492EB2" w:rsidP="00D47A67">
      <w:r>
        <w:t>Test All operations</w:t>
      </w:r>
    </w:p>
    <w:p w14:paraId="463D6757" w14:textId="783B2C55" w:rsidR="00492EB2" w:rsidRDefault="00492EB2" w:rsidP="00D47A67">
      <w:r>
        <w:rPr>
          <w:noProof/>
        </w:rPr>
        <w:drawing>
          <wp:inline distT="0" distB="0" distL="0" distR="0" wp14:anchorId="1120B27E" wp14:editId="27A5239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FD15" w14:textId="0356EACB" w:rsidR="00DF15DB" w:rsidRDefault="00DF15DB" w:rsidP="003B585A"/>
    <w:p w14:paraId="387A3142" w14:textId="42C07DB4" w:rsidR="00DF15DB" w:rsidRDefault="00DF15DB" w:rsidP="003B585A"/>
    <w:p w14:paraId="6DA33C3A" w14:textId="77777777" w:rsidR="00DF15DB" w:rsidRDefault="00DF15DB" w:rsidP="003B585A"/>
    <w:sectPr w:rsidR="00DF15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0BA"/>
    <w:rsid w:val="000E52FE"/>
    <w:rsid w:val="001560BA"/>
    <w:rsid w:val="00170CBD"/>
    <w:rsid w:val="00196CAE"/>
    <w:rsid w:val="002B44D0"/>
    <w:rsid w:val="00331E2E"/>
    <w:rsid w:val="003B585A"/>
    <w:rsid w:val="00492EB2"/>
    <w:rsid w:val="00576DB3"/>
    <w:rsid w:val="00690FEB"/>
    <w:rsid w:val="006F445E"/>
    <w:rsid w:val="007178E6"/>
    <w:rsid w:val="00744979"/>
    <w:rsid w:val="007C74B6"/>
    <w:rsid w:val="007E4B0E"/>
    <w:rsid w:val="009F57F9"/>
    <w:rsid w:val="00AB374F"/>
    <w:rsid w:val="00C66BFC"/>
    <w:rsid w:val="00CA2D63"/>
    <w:rsid w:val="00D47A67"/>
    <w:rsid w:val="00DF15DB"/>
    <w:rsid w:val="00F139F7"/>
    <w:rsid w:val="00F21199"/>
    <w:rsid w:val="00F3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8B813D"/>
  <w15:chartTrackingRefBased/>
  <w15:docId w15:val="{779A65B2-FFE6-4C33-AA1B-1C2891F34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A2D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hyperlink" Target="http://localhost:8080/MathCalculator1/MathCalculator1?WSDL" TargetMode="External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19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preetraman500@outlook.com</dc:creator>
  <cp:keywords/>
  <dc:description/>
  <cp:lastModifiedBy>preetraman500@outlook.com</cp:lastModifiedBy>
  <cp:revision>19</cp:revision>
  <dcterms:created xsi:type="dcterms:W3CDTF">2022-08-01T14:12:00Z</dcterms:created>
  <dcterms:modified xsi:type="dcterms:W3CDTF">2023-07-08T05:30:00Z</dcterms:modified>
</cp:coreProperties>
</file>